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Верхний предел муниципального </w:t>
      </w:r>
      <w:r w:rsidRPr="00F3095E">
        <w:rPr>
          <w:b/>
          <w:sz w:val="28"/>
          <w:szCs w:val="28"/>
        </w:rPr>
        <w:t xml:space="preserve"> долга </w:t>
      </w:r>
      <w:r>
        <w:rPr>
          <w:b/>
          <w:sz w:val="28"/>
          <w:szCs w:val="28"/>
        </w:rPr>
        <w:t>Ордынского района Новосибирской области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01.01.2018 г., на 01.01.2019 г., на 01.01.2020 г. </w:t>
      </w:r>
    </w:p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видам долговых обязательств</w:t>
      </w: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Pr="006F4E50" w:rsidRDefault="00A04AAE" w:rsidP="00A04AAE">
      <w:pPr>
        <w:ind w:left="7788"/>
        <w:jc w:val="center"/>
      </w:pPr>
      <w:r w:rsidRPr="006F4E50">
        <w:t xml:space="preserve">        </w:t>
      </w:r>
      <w:r>
        <w:t xml:space="preserve">  </w:t>
      </w:r>
      <w:r w:rsidRPr="006F4E50">
        <w:t>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A04AAE" w:rsidTr="00597464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2018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2019года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2020 года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 xml:space="preserve">Государственные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60000,0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60000,0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60000,0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A04AAE"/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>
              <w:t>Государственные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pPr>
              <w:jc w:val="center"/>
              <w:rPr>
                <w:b/>
                <w:bCs/>
              </w:rPr>
            </w:pPr>
            <w:r w:rsidRPr="006E6755">
              <w:rPr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  <w:rPr>
                <w:b/>
                <w:bCs/>
              </w:rPr>
            </w:pP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  <w:rPr>
                <w:b/>
                <w:bCs/>
              </w:rPr>
            </w:pPr>
          </w:p>
        </w:tc>
      </w:tr>
    </w:tbl>
    <w:p w:rsidR="00A04AAE" w:rsidRPr="006F4E50" w:rsidRDefault="00A04AAE" w:rsidP="00A04AAE">
      <w:pPr>
        <w:jc w:val="center"/>
        <w:rPr>
          <w:sz w:val="28"/>
          <w:szCs w:val="28"/>
        </w:rPr>
      </w:pPr>
    </w:p>
    <w:p w:rsidR="000C7374" w:rsidRDefault="000C7374"/>
    <w:sectPr w:rsidR="000C7374" w:rsidSect="00697E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04AAE"/>
    <w:rsid w:val="000C7374"/>
    <w:rsid w:val="008723FE"/>
    <w:rsid w:val="00A04AAE"/>
    <w:rsid w:val="00B15911"/>
    <w:rsid w:val="00F330EA"/>
    <w:rsid w:val="00FE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Гейер ТА</dc:creator>
  <cp:lastModifiedBy>Гейер ТА</cp:lastModifiedBy>
  <cp:revision>2</cp:revision>
  <dcterms:created xsi:type="dcterms:W3CDTF">2016-11-24T07:57:00Z</dcterms:created>
  <dcterms:modified xsi:type="dcterms:W3CDTF">2016-11-24T07:57:00Z</dcterms:modified>
</cp:coreProperties>
</file>